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E37" w:rsidRDefault="006B1196">
      <w:r>
        <w:t xml:space="preserve">                                                                                            </w:t>
      </w:r>
    </w:p>
    <w:tbl>
      <w:tblPr>
        <w:tblpPr w:leftFromText="141" w:rightFromText="141" w:vertAnchor="text" w:horzAnchor="page" w:tblpX="4546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620"/>
        <w:gridCol w:w="360"/>
        <w:gridCol w:w="1800"/>
        <w:gridCol w:w="360"/>
        <w:gridCol w:w="626"/>
      </w:tblGrid>
      <w:tr w:rsidR="0022508E" w:rsidTr="0022508E">
        <w:trPr>
          <w:cantSplit/>
        </w:trPr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08E" w:rsidRPr="000C0954" w:rsidRDefault="0022508E" w:rsidP="0022508E">
            <w:pPr>
              <w:rPr>
                <w:color w:val="999999"/>
                <w:sz w:val="28"/>
                <w:szCs w:val="28"/>
              </w:rPr>
            </w:pPr>
          </w:p>
        </w:tc>
      </w:tr>
      <w:tr w:rsidR="0022508E" w:rsidTr="0022508E">
        <w:trPr>
          <w:cantSplit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8E" w:rsidRPr="006B1196" w:rsidRDefault="0022508E" w:rsidP="0022508E">
            <w:pPr>
              <w:ind w:right="-1934"/>
              <w:rPr>
                <w:color w:val="999999"/>
                <w:sz w:val="16"/>
                <w:szCs w:val="16"/>
              </w:rPr>
            </w:pPr>
            <w:r w:rsidRPr="006B1196">
              <w:rPr>
                <w:color w:val="999999"/>
                <w:sz w:val="16"/>
                <w:szCs w:val="16"/>
              </w:rPr>
              <w:t>Name, Vorname</w:t>
            </w:r>
            <w:r>
              <w:rPr>
                <w:color w:val="999999"/>
                <w:sz w:val="16"/>
                <w:szCs w:val="16"/>
              </w:rPr>
              <w:t>, A</w:t>
            </w:r>
            <w:r w:rsidRPr="006B1196">
              <w:rPr>
                <w:color w:val="999999"/>
                <w:sz w:val="16"/>
                <w:szCs w:val="16"/>
              </w:rPr>
              <w:t xml:space="preserve">         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8E" w:rsidRPr="006B1196" w:rsidRDefault="0022508E" w:rsidP="0022508E">
            <w:pPr>
              <w:ind w:left="-59"/>
              <w:rPr>
                <w:color w:val="999999"/>
                <w:sz w:val="16"/>
                <w:szCs w:val="16"/>
              </w:rPr>
            </w:pPr>
            <w:r>
              <w:rPr>
                <w:color w:val="999999"/>
                <w:sz w:val="16"/>
                <w:szCs w:val="16"/>
              </w:rPr>
              <w:t>Adresse</w:t>
            </w:r>
          </w:p>
        </w:tc>
      </w:tr>
      <w:tr w:rsidR="0022508E" w:rsidTr="0022508E">
        <w:trPr>
          <w:cantSplit/>
        </w:trPr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508E" w:rsidRPr="000C0954" w:rsidRDefault="0022508E" w:rsidP="0022508E">
            <w:pPr>
              <w:rPr>
                <w:color w:val="999999"/>
                <w:sz w:val="28"/>
                <w:szCs w:val="28"/>
              </w:rPr>
            </w:pPr>
          </w:p>
        </w:tc>
      </w:tr>
      <w:tr w:rsidR="0022508E" w:rsidTr="0022508E">
        <w:trPr>
          <w:trHeight w:val="179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8E" w:rsidRPr="006B1196" w:rsidRDefault="0022508E" w:rsidP="0022508E">
            <w:pPr>
              <w:rPr>
                <w:color w:val="999999"/>
                <w:sz w:val="16"/>
                <w:szCs w:val="16"/>
              </w:rPr>
            </w:pPr>
            <w:r w:rsidRPr="006B1196">
              <w:rPr>
                <w:color w:val="999999"/>
                <w:sz w:val="16"/>
                <w:szCs w:val="16"/>
              </w:rPr>
              <w:t xml:space="preserve">Schule          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8E" w:rsidRPr="006B1196" w:rsidRDefault="0022508E" w:rsidP="0022508E">
            <w:pPr>
              <w:rPr>
                <w:sz w:val="16"/>
                <w:szCs w:val="16"/>
              </w:rPr>
            </w:pPr>
          </w:p>
        </w:tc>
      </w:tr>
      <w:tr w:rsidR="0022508E" w:rsidTr="0022508E"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508E" w:rsidRPr="000C0954" w:rsidRDefault="0022508E" w:rsidP="0022508E">
            <w:pPr>
              <w:rPr>
                <w:sz w:val="28"/>
                <w:szCs w:val="28"/>
              </w:rPr>
            </w:pPr>
          </w:p>
        </w:tc>
      </w:tr>
      <w:tr w:rsidR="0022508E" w:rsidTr="0022508E">
        <w:trPr>
          <w:gridAfter w:val="1"/>
          <w:wAfter w:w="626" w:type="dxa"/>
        </w:trPr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8E" w:rsidRPr="006B1196" w:rsidRDefault="0022508E" w:rsidP="0022508E">
            <w:pPr>
              <w:rPr>
                <w:sz w:val="16"/>
                <w:szCs w:val="16"/>
              </w:rPr>
            </w:pPr>
            <w:r w:rsidRPr="006B1196">
              <w:rPr>
                <w:color w:val="999999"/>
                <w:sz w:val="16"/>
                <w:szCs w:val="16"/>
              </w:rPr>
              <w:t xml:space="preserve">Klasse </w:t>
            </w:r>
            <w:r>
              <w:rPr>
                <w:color w:val="999999"/>
                <w:sz w:val="16"/>
                <w:szCs w:val="16"/>
              </w:rPr>
              <w:t>/ Alter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508E" w:rsidRPr="000C0954" w:rsidRDefault="0022508E" w:rsidP="0022508E">
            <w:pPr>
              <w:ind w:right="-696"/>
              <w:rPr>
                <w:sz w:val="16"/>
                <w:szCs w:val="16"/>
              </w:rPr>
            </w:pPr>
          </w:p>
        </w:tc>
      </w:tr>
      <w:tr w:rsidR="0022508E" w:rsidTr="0022508E">
        <w:trPr>
          <w:gridAfter w:val="1"/>
          <w:wAfter w:w="626" w:type="dxa"/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508E" w:rsidRDefault="0022508E" w:rsidP="0022508E">
            <w:r>
              <w:t xml:space="preserve">  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8E" w:rsidRPr="000C0954" w:rsidRDefault="0022508E" w:rsidP="0022508E">
            <w:pPr>
              <w:rPr>
                <w:sz w:val="22"/>
                <w:szCs w:val="22"/>
              </w:rPr>
            </w:pPr>
            <w:r w:rsidRPr="000C0954">
              <w:rPr>
                <w:sz w:val="22"/>
                <w:szCs w:val="22"/>
              </w:rPr>
              <w:t xml:space="preserve">Grundschule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E" w:rsidRDefault="0022508E" w:rsidP="0022508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08E" w:rsidRPr="000C0954" w:rsidRDefault="0022508E" w:rsidP="00225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C0954">
              <w:rPr>
                <w:sz w:val="22"/>
                <w:szCs w:val="22"/>
              </w:rPr>
              <w:t xml:space="preserve">Realschule          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E" w:rsidRDefault="0022508E" w:rsidP="0022508E"/>
        </w:tc>
      </w:tr>
      <w:tr w:rsidR="0022508E" w:rsidTr="0022508E">
        <w:trPr>
          <w:gridAfter w:val="1"/>
          <w:wAfter w:w="626" w:type="dxa"/>
          <w:cantSplit/>
        </w:trPr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22508E" w:rsidRPr="006B1196" w:rsidRDefault="0022508E" w:rsidP="0022508E">
            <w:pPr>
              <w:rPr>
                <w:color w:val="999999"/>
                <w:sz w:val="16"/>
                <w:szCs w:val="16"/>
              </w:rPr>
            </w:pPr>
            <w:r w:rsidRPr="006B1196">
              <w:rPr>
                <w:color w:val="999999"/>
                <w:sz w:val="16"/>
                <w:szCs w:val="16"/>
              </w:rPr>
              <w:t>Schulform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08E" w:rsidRPr="000C0954" w:rsidRDefault="0022508E" w:rsidP="0022508E">
            <w:pPr>
              <w:rPr>
                <w:sz w:val="22"/>
                <w:szCs w:val="22"/>
              </w:rPr>
            </w:pPr>
            <w:r w:rsidRPr="000C0954">
              <w:rPr>
                <w:sz w:val="22"/>
                <w:szCs w:val="22"/>
              </w:rPr>
              <w:t>Hauptschule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E" w:rsidRDefault="0022508E" w:rsidP="0022508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508E" w:rsidRPr="000C0954" w:rsidRDefault="0022508E" w:rsidP="002250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0C0954">
              <w:rPr>
                <w:sz w:val="22"/>
                <w:szCs w:val="22"/>
              </w:rPr>
              <w:t>Gymnasium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08E" w:rsidRDefault="0022508E" w:rsidP="0022508E"/>
        </w:tc>
      </w:tr>
    </w:tbl>
    <w:p w:rsidR="00F96E37" w:rsidRDefault="00F96E37"/>
    <w:p w:rsidR="00F96E37" w:rsidRDefault="00F96E37">
      <w:r>
        <w:t xml:space="preserve">                      </w:t>
      </w:r>
    </w:p>
    <w:p w:rsidR="00F96E37" w:rsidRDefault="00F96E37"/>
    <w:p w:rsidR="00F96E37" w:rsidRDefault="00F96E37"/>
    <w:p w:rsidR="00F96E37" w:rsidRDefault="00F96E37"/>
    <w:p w:rsidR="00F96E37" w:rsidRDefault="00F96E37"/>
    <w:p w:rsidR="00F96E37" w:rsidRDefault="00F96E37">
      <w:bookmarkStart w:id="0" w:name="_GoBack"/>
    </w:p>
    <w:bookmarkEnd w:id="0"/>
    <w:p w:rsidR="00F96E37" w:rsidRDefault="00F96E37">
      <w:pPr>
        <w:tabs>
          <w:tab w:val="left" w:pos="3665"/>
        </w:tabs>
      </w:pPr>
      <w:r>
        <w:tab/>
      </w:r>
    </w:p>
    <w:p w:rsidR="00F96E37" w:rsidRDefault="0034296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</wp:posOffset>
                </wp:positionV>
                <wp:extent cx="7086600" cy="0"/>
                <wp:effectExtent l="15240" t="18415" r="13335" b="196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07C9D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8pt" to="522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i6VEAIAACk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" strokeweight="2pt"/>
            </w:pict>
          </mc:Fallback>
        </mc:AlternateContent>
      </w:r>
    </w:p>
    <w:p w:rsidR="00F96E37" w:rsidRPr="00EF2010" w:rsidRDefault="00342968">
      <w:pPr>
        <w:rPr>
          <w:b/>
        </w:rPr>
      </w:pPr>
      <w:r w:rsidRPr="00EF201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-5564505</wp:posOffset>
                </wp:positionH>
                <wp:positionV relativeFrom="paragraph">
                  <wp:posOffset>1463675</wp:posOffset>
                </wp:positionV>
                <wp:extent cx="4524375" cy="571500"/>
                <wp:effectExtent l="13335" t="15240" r="5715" b="13335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24375" cy="571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42968" w:rsidRDefault="00342968" w:rsidP="0034296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Musterblatt zur Teilnahme am </w:t>
                            </w:r>
                          </w:p>
                          <w:p w:rsidR="00342968" w:rsidRDefault="00342968" w:rsidP="00342968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20. Fabulierwettbewerb Hanauer Schulen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-438.15pt;margin-top:115.25pt;width:356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" filled="f" stroked="f">
                <o:lock v:ext="edit" shapetype="t"/>
                <v:textbox style="mso-fit-shape-to-text:t">
                  <w:txbxContent>
                    <w:p w:rsidR="00342968" w:rsidRDefault="00342968" w:rsidP="0034296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Musterblatt zur Teilnahme am </w:t>
                      </w:r>
                    </w:p>
                    <w:p w:rsidR="00342968" w:rsidRDefault="00342968" w:rsidP="00342968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20. Fabulierwettbewerb Hanauer Schulen</w:t>
                      </w:r>
                    </w:p>
                  </w:txbxContent>
                </v:textbox>
              </v:shape>
            </w:pict>
          </mc:Fallback>
        </mc:AlternateContent>
      </w:r>
      <w:r w:rsidR="001E5EC5">
        <w:rPr>
          <w:b/>
        </w:rPr>
        <w:t>3</w:t>
      </w:r>
      <w:r w:rsidR="00066C47">
        <w:rPr>
          <w:b/>
        </w:rPr>
        <w:t>4</w:t>
      </w:r>
      <w:r w:rsidR="00EF2010" w:rsidRPr="00EF2010">
        <w:rPr>
          <w:b/>
        </w:rPr>
        <w:t>. Fabulierwettbewerb Hanauer Schulen 201</w:t>
      </w:r>
      <w:r w:rsidR="00066C47">
        <w:rPr>
          <w:b/>
        </w:rPr>
        <w:t>9/20</w:t>
      </w:r>
    </w:p>
    <w:p w:rsidR="00F96E37" w:rsidRDefault="00F96E37"/>
    <w:p w:rsidR="00F96E37" w:rsidRPr="00991B0E" w:rsidRDefault="00EF2010">
      <w:pPr>
        <w:rPr>
          <w:b/>
        </w:rPr>
      </w:pPr>
      <w:r w:rsidRPr="00991B0E">
        <w:rPr>
          <w:b/>
        </w:rPr>
        <w:t xml:space="preserve">Thema: </w:t>
      </w:r>
      <w:r w:rsidR="00342968" w:rsidRPr="00991B0E">
        <w:rPr>
          <w:b/>
        </w:rPr>
        <w:t>Wenn es dunkel wird in Hanau</w:t>
      </w:r>
      <w:r w:rsidR="000D27B4" w:rsidRPr="00991B0E">
        <w:rPr>
          <w:b/>
        </w:rPr>
        <w:t>…</w:t>
      </w:r>
    </w:p>
    <w:p w:rsidR="00EF2010" w:rsidRDefault="00EF2010"/>
    <w:p w:rsidR="00EF2010" w:rsidRPr="00EF2010" w:rsidRDefault="00EF2010">
      <w:pPr>
        <w:rPr>
          <w:color w:val="999999"/>
        </w:rPr>
      </w:pPr>
      <w:r w:rsidRPr="00EF2010">
        <w:rPr>
          <w:color w:val="999999"/>
        </w:rPr>
        <w:t>Titel der Geschichte</w:t>
      </w:r>
      <w:r>
        <w:rPr>
          <w:color w:val="999999"/>
        </w:rPr>
        <w:t xml:space="preserve"> </w:t>
      </w:r>
    </w:p>
    <w:p w:rsidR="00F96E37" w:rsidRDefault="00F96E37"/>
    <w:p w:rsidR="00F96E37" w:rsidRDefault="00F96E37"/>
    <w:p w:rsidR="00F96E37" w:rsidRDefault="00F96E37"/>
    <w:p w:rsidR="00F96E37" w:rsidRDefault="00F96E37"/>
    <w:p w:rsidR="00F96E37" w:rsidRDefault="00F96E37"/>
    <w:p w:rsidR="00F96E37" w:rsidRDefault="00F96E37"/>
    <w:p w:rsidR="00F96E37" w:rsidRDefault="00F96E37"/>
    <w:p w:rsidR="00F96E37" w:rsidRDefault="00F96E37"/>
    <w:p w:rsidR="00F96E37" w:rsidRDefault="00F96E37">
      <w:pPr>
        <w:tabs>
          <w:tab w:val="left" w:pos="4432"/>
        </w:tabs>
      </w:pPr>
      <w:r>
        <w:tab/>
      </w:r>
    </w:p>
    <w:p w:rsidR="00F96E37" w:rsidRDefault="00F96E37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p w:rsidR="0066761D" w:rsidRDefault="0066761D"/>
    <w:sectPr w:rsidR="0066761D" w:rsidSect="006B1196">
      <w:footerReference w:type="even" r:id="rId6"/>
      <w:footerReference w:type="default" r:id="rId7"/>
      <w:pgSz w:w="11906" w:h="16838" w:code="9"/>
      <w:pgMar w:top="284" w:right="1134" w:bottom="7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968" w:rsidRDefault="00342968">
      <w:r>
        <w:separator/>
      </w:r>
    </w:p>
  </w:endnote>
  <w:endnote w:type="continuationSeparator" w:id="0">
    <w:p w:rsidR="00342968" w:rsidRDefault="0034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F" w:rsidRDefault="005B2E1F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B2E1F" w:rsidRDefault="005B2E1F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E1F" w:rsidRDefault="005B2E1F">
    <w:pPr>
      <w:pStyle w:val="Fuzeile"/>
      <w:framePr w:wrap="around" w:vAnchor="text" w:hAnchor="margin" w:xAlign="right" w:y="1"/>
      <w:rPr>
        <w:rStyle w:val="Seitenzahl"/>
      </w:rPr>
    </w:pPr>
  </w:p>
  <w:p w:rsidR="005B2E1F" w:rsidRDefault="005B2E1F" w:rsidP="0066761D">
    <w:pPr>
      <w:pStyle w:val="Fuzeile"/>
      <w:ind w:right="360"/>
      <w:jc w:val="center"/>
    </w:pPr>
    <w:r>
      <w:rPr>
        <w:rStyle w:val="Seitenzahl"/>
      </w:rP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91B0E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/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968" w:rsidRDefault="00342968">
      <w:r>
        <w:separator/>
      </w:r>
    </w:p>
  </w:footnote>
  <w:footnote w:type="continuationSeparator" w:id="0">
    <w:p w:rsidR="00342968" w:rsidRDefault="0034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68"/>
    <w:rsid w:val="00066C47"/>
    <w:rsid w:val="000C0954"/>
    <w:rsid w:val="000D27B4"/>
    <w:rsid w:val="001E5EC5"/>
    <w:rsid w:val="0022508E"/>
    <w:rsid w:val="00342968"/>
    <w:rsid w:val="005B2E1F"/>
    <w:rsid w:val="006302A3"/>
    <w:rsid w:val="00634BF8"/>
    <w:rsid w:val="0066761D"/>
    <w:rsid w:val="006B1196"/>
    <w:rsid w:val="007662E4"/>
    <w:rsid w:val="00786812"/>
    <w:rsid w:val="00790A5D"/>
    <w:rsid w:val="008273F2"/>
    <w:rsid w:val="00943646"/>
    <w:rsid w:val="00991B0E"/>
    <w:rsid w:val="00A56186"/>
    <w:rsid w:val="00B731B3"/>
    <w:rsid w:val="00C32F1A"/>
    <w:rsid w:val="00E518AE"/>
    <w:rsid w:val="00EF2010"/>
    <w:rsid w:val="00F96E37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4F4B8-02E0-4FDF-9F26-3B8003A6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rsid w:val="00E518A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F201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42968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Name, Vorname          </vt:lpstr>
    </vt:vector>
  </TitlesOfParts>
  <Company>StB. Hanau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Name, Vorname</dc:title>
  <dc:subject/>
  <dc:creator>Kemmerer, Birgit</dc:creator>
  <cp:keywords/>
  <dc:description/>
  <cp:lastModifiedBy>Kemmerer, Birgit</cp:lastModifiedBy>
  <cp:revision>4</cp:revision>
  <cp:lastPrinted>2013-06-19T13:15:00Z</cp:lastPrinted>
  <dcterms:created xsi:type="dcterms:W3CDTF">2019-07-16T07:31:00Z</dcterms:created>
  <dcterms:modified xsi:type="dcterms:W3CDTF">2019-07-18T07:01:00Z</dcterms:modified>
</cp:coreProperties>
</file>